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FF572" w14:textId="3F35200B" w:rsidR="00043DAA" w:rsidRDefault="00043DAA" w:rsidP="00043DAA">
      <w:pPr>
        <w:pStyle w:val="Title"/>
        <w:jc w:val="center"/>
      </w:pPr>
      <w:r>
        <w:t>Workbook 1 ISIS</w:t>
      </w:r>
    </w:p>
    <w:p w14:paraId="4744FCAA" w14:textId="77777777" w:rsidR="005413BF" w:rsidRPr="005413BF" w:rsidRDefault="005413BF" w:rsidP="005413BF"/>
    <w:p w14:paraId="551FA85C" w14:textId="22B53E8A" w:rsidR="00043DAA" w:rsidRDefault="005413BF" w:rsidP="00043DAA">
      <w:r w:rsidRPr="005413BF">
        <w:rPr>
          <w:noProof/>
        </w:rPr>
        <w:drawing>
          <wp:inline distT="0" distB="0" distL="0" distR="0" wp14:anchorId="3ACBFCFF" wp14:editId="5144F234">
            <wp:extent cx="5731510" cy="2064385"/>
            <wp:effectExtent l="0" t="0" r="2540" b="0"/>
            <wp:docPr id="925739147" name="Picture 1" descr="A diagram of a computer networ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739147" name="Picture 1" descr="A diagram of a computer network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ABCDF" w14:textId="77777777" w:rsidR="00043DAA" w:rsidRDefault="00043DAA" w:rsidP="00043DAA"/>
    <w:p w14:paraId="777C7C9E" w14:textId="77777777" w:rsidR="00043DAA" w:rsidRDefault="00043DAA" w:rsidP="00043DAA">
      <w:pPr>
        <w:pStyle w:val="Heading2"/>
      </w:pPr>
      <w:r>
        <w:t>Task1</w:t>
      </w:r>
    </w:p>
    <w:p w14:paraId="7DC5AFC8" w14:textId="110C2A98" w:rsidR="00043DAA" w:rsidRDefault="00D5174D" w:rsidP="00043DAA">
      <w:r>
        <w:t xml:space="preserve">Basic configuration files have been provided with IPv4 addressing, </w:t>
      </w:r>
      <w:r w:rsidR="00043DAA">
        <w:t>implementing IS-IS across the multi-area network. You need to ensure proper route exchange and design segmentation between Level 1 and Level 2 areas.</w:t>
      </w:r>
    </w:p>
    <w:p w14:paraId="70B19ADE" w14:textId="55050B4F" w:rsidR="00356F47" w:rsidRDefault="00356F47" w:rsidP="00356F47">
      <w:pPr>
        <w:pStyle w:val="Heading2"/>
      </w:pPr>
      <w:r>
        <w:t>Task2</w:t>
      </w:r>
    </w:p>
    <w:p w14:paraId="1E7EDD8D" w14:textId="112995FD" w:rsidR="00D5174D" w:rsidRDefault="00356F47" w:rsidP="00043DAA">
      <w:r>
        <w:t>Using show commands ensure that the routers have the correct ISIS level neighbours</w:t>
      </w:r>
      <w:r>
        <w:br/>
        <w:t>Using show commands ensure the level 2 routers have the correct routes</w:t>
      </w:r>
      <w:r>
        <w:br/>
        <w:t>Using show commands ascertain if the level 1 routers have the level 2 routes</w:t>
      </w:r>
      <w:r w:rsidR="00AE7970">
        <w:br/>
        <w:t xml:space="preserve">Use ping commands to check connectivity </w:t>
      </w:r>
      <w:r w:rsidR="00D5174D">
        <w:br/>
        <w:t>Save your ISIS configurations for the next workbook</w:t>
      </w:r>
    </w:p>
    <w:p w14:paraId="45EE00EB" w14:textId="6BB98CC7" w:rsidR="00043DAA" w:rsidRDefault="00356F47" w:rsidP="00043DAA">
      <w:pPr>
        <w:pStyle w:val="Heading2"/>
      </w:pPr>
      <w:r>
        <w:t xml:space="preserve">Task1 </w:t>
      </w:r>
      <w:r w:rsidR="00043DAA">
        <w:t>Level Solutions</w:t>
      </w:r>
    </w:p>
    <w:p w14:paraId="56A5FFFA" w14:textId="77777777" w:rsidR="00043DAA" w:rsidRDefault="00043DAA" w:rsidP="00043DAA">
      <w:r>
        <w:t>CE2 to CE1 L1 only</w:t>
      </w:r>
    </w:p>
    <w:p w14:paraId="3959F409" w14:textId="77777777" w:rsidR="00043DAA" w:rsidRDefault="00043DAA" w:rsidP="00043DAA">
      <w:r>
        <w:t>CE1 to PE1 L1 only</w:t>
      </w:r>
    </w:p>
    <w:p w14:paraId="4AF3CB6B" w14:textId="77777777" w:rsidR="00043DAA" w:rsidRDefault="00043DAA" w:rsidP="00043DAA">
      <w:r>
        <w:t>PE1 to PE22 L2 only</w:t>
      </w:r>
    </w:p>
    <w:p w14:paraId="05CFB306" w14:textId="77777777" w:rsidR="00043DAA" w:rsidRDefault="00043DAA" w:rsidP="00043DAA">
      <w:r>
        <w:t>PE22 to PE23 L2 only</w:t>
      </w:r>
    </w:p>
    <w:p w14:paraId="0C1396EB" w14:textId="77777777" w:rsidR="00043DAA" w:rsidRDefault="00043DAA" w:rsidP="00043DAA">
      <w:r>
        <w:t>PE23 to PE4 L2 only</w:t>
      </w:r>
    </w:p>
    <w:p w14:paraId="66916F83" w14:textId="77777777" w:rsidR="00043DAA" w:rsidRDefault="00043DAA" w:rsidP="00043DAA">
      <w:r>
        <w:t>PE4 to CE4 L1 only</w:t>
      </w:r>
    </w:p>
    <w:p w14:paraId="2232BFAB" w14:textId="77777777" w:rsidR="00043DAA" w:rsidRDefault="00043DAA" w:rsidP="00043DAA"/>
    <w:p w14:paraId="2105B4C3" w14:textId="7C2E4E38" w:rsidR="00043DAA" w:rsidRPr="00043DAA" w:rsidRDefault="00356F47" w:rsidP="00043DAA">
      <w:pPr>
        <w:pStyle w:val="Heading2"/>
      </w:pPr>
      <w:r>
        <w:rPr>
          <w:rStyle w:val="Heading2Char"/>
        </w:rPr>
        <w:t xml:space="preserve">Task1 </w:t>
      </w:r>
      <w:r w:rsidR="00043DAA" w:rsidRPr="00043DAA">
        <w:rPr>
          <w:rStyle w:val="Heading2Char"/>
        </w:rPr>
        <w:t>Configuration Solution</w:t>
      </w:r>
    </w:p>
    <w:p w14:paraId="6691CC58" w14:textId="381505CB" w:rsidR="00043DAA" w:rsidRPr="00043DAA" w:rsidRDefault="00043DAA" w:rsidP="00043DAA">
      <w:r>
        <w:t>CE2</w:t>
      </w:r>
      <w:r w:rsidRPr="00043DAA">
        <w:t>#</w:t>
      </w:r>
    </w:p>
    <w:p w14:paraId="2C30ED45" w14:textId="77777777" w:rsidR="005413BF" w:rsidRDefault="005413BF" w:rsidP="005413BF">
      <w:r>
        <w:t>router isis 1</w:t>
      </w:r>
    </w:p>
    <w:p w14:paraId="6C0B33E0" w14:textId="77777777" w:rsidR="005413BF" w:rsidRDefault="005413BF" w:rsidP="005413BF">
      <w:r>
        <w:t xml:space="preserve"> net 49.0002.0000.0002.00</w:t>
      </w:r>
    </w:p>
    <w:p w14:paraId="04D200FB" w14:textId="77777777" w:rsidR="005413BF" w:rsidRDefault="005413BF" w:rsidP="005413BF">
      <w:r>
        <w:t xml:space="preserve"> is-type </w:t>
      </w:r>
      <w:proofErr w:type="gramStart"/>
      <w:r>
        <w:t>level-1</w:t>
      </w:r>
      <w:proofErr w:type="gramEnd"/>
    </w:p>
    <w:p w14:paraId="3490A69F" w14:textId="77777777" w:rsidR="005413BF" w:rsidRDefault="005413BF" w:rsidP="005413BF">
      <w:r>
        <w:t xml:space="preserve"> passive-interface Loopback0</w:t>
      </w:r>
    </w:p>
    <w:p w14:paraId="4DC63503" w14:textId="44B6D185" w:rsidR="00043DAA" w:rsidRPr="00043DAA" w:rsidRDefault="00043DAA" w:rsidP="005413BF">
      <w:r w:rsidRPr="00043DAA">
        <w:t>!</w:t>
      </w:r>
    </w:p>
    <w:p w14:paraId="47EC97AB" w14:textId="77777777" w:rsidR="00043DAA" w:rsidRPr="00043DAA" w:rsidRDefault="00043DAA" w:rsidP="00043DAA">
      <w:r w:rsidRPr="00043DAA">
        <w:t>interface GigabitEthernet2</w:t>
      </w:r>
    </w:p>
    <w:p w14:paraId="5A836452" w14:textId="77777777" w:rsidR="00043DAA" w:rsidRPr="00043DAA" w:rsidRDefault="00043DAA" w:rsidP="00043DAA">
      <w:r w:rsidRPr="00043DAA">
        <w:lastRenderedPageBreak/>
        <w:t xml:space="preserve"> </w:t>
      </w:r>
      <w:proofErr w:type="spellStart"/>
      <w:r w:rsidRPr="00043DAA">
        <w:t>ip</w:t>
      </w:r>
      <w:proofErr w:type="spellEnd"/>
      <w:r w:rsidRPr="00043DAA">
        <w:t xml:space="preserve"> router isis 1</w:t>
      </w:r>
    </w:p>
    <w:p w14:paraId="7DAC7886" w14:textId="77777777" w:rsidR="00043DAA" w:rsidRPr="00043DAA" w:rsidRDefault="00043DAA" w:rsidP="00043DAA">
      <w:r w:rsidRPr="00043DAA">
        <w:t xml:space="preserve"> isis circuit-type </w:t>
      </w:r>
      <w:proofErr w:type="gramStart"/>
      <w:r w:rsidRPr="00043DAA">
        <w:t>level-1</w:t>
      </w:r>
      <w:proofErr w:type="gramEnd"/>
    </w:p>
    <w:p w14:paraId="5C98AB9B" w14:textId="77777777" w:rsidR="00043DAA" w:rsidRPr="00043DAA" w:rsidRDefault="00043DAA" w:rsidP="00043DAA"/>
    <w:p w14:paraId="67FC4E1F" w14:textId="77777777" w:rsidR="00043DAA" w:rsidRPr="00043DAA" w:rsidRDefault="00043DAA" w:rsidP="00043DAA"/>
    <w:p w14:paraId="554DDBEB" w14:textId="1C030FBC" w:rsidR="00043DAA" w:rsidRPr="00043DAA" w:rsidRDefault="00043DAA" w:rsidP="00043DAA">
      <w:r>
        <w:t>CE1</w:t>
      </w:r>
      <w:r w:rsidRPr="00043DAA">
        <w:t>#</w:t>
      </w:r>
    </w:p>
    <w:p w14:paraId="26FAAC5A" w14:textId="77777777" w:rsidR="00043DAA" w:rsidRPr="00043DAA" w:rsidRDefault="00043DAA" w:rsidP="00043DAA">
      <w:r w:rsidRPr="00043DAA">
        <w:t>router isis 1</w:t>
      </w:r>
    </w:p>
    <w:p w14:paraId="79B2B456" w14:textId="5D5F01F0" w:rsidR="00043DAA" w:rsidRPr="00043DAA" w:rsidRDefault="00043DAA" w:rsidP="00043DAA">
      <w:r w:rsidRPr="00043DAA">
        <w:t xml:space="preserve"> </w:t>
      </w:r>
      <w:r w:rsidR="00CA1588" w:rsidRPr="00CA1588">
        <w:t>net 49.0002.0000.0001.00</w:t>
      </w:r>
    </w:p>
    <w:p w14:paraId="57BD378F" w14:textId="77777777" w:rsidR="00043DAA" w:rsidRPr="00043DAA" w:rsidRDefault="00043DAA" w:rsidP="00043DAA">
      <w:r w:rsidRPr="00043DAA">
        <w:t xml:space="preserve"> is-type </w:t>
      </w:r>
      <w:proofErr w:type="gramStart"/>
      <w:r w:rsidRPr="00043DAA">
        <w:t>level-1</w:t>
      </w:r>
      <w:proofErr w:type="gramEnd"/>
    </w:p>
    <w:p w14:paraId="11094D95" w14:textId="77777777" w:rsidR="00043DAA" w:rsidRPr="00043DAA" w:rsidRDefault="00043DAA" w:rsidP="00043DAA">
      <w:r w:rsidRPr="00043DAA">
        <w:t xml:space="preserve"> passive-interface Loopback0</w:t>
      </w:r>
    </w:p>
    <w:p w14:paraId="2CF1FE6F" w14:textId="77777777" w:rsidR="00043DAA" w:rsidRPr="00043DAA" w:rsidRDefault="00043DAA" w:rsidP="00043DAA">
      <w:r w:rsidRPr="00043DAA">
        <w:t>!</w:t>
      </w:r>
    </w:p>
    <w:p w14:paraId="5ABAAFBB" w14:textId="77777777" w:rsidR="00043DAA" w:rsidRPr="00043DAA" w:rsidRDefault="00043DAA" w:rsidP="00043DAA">
      <w:r w:rsidRPr="00043DAA">
        <w:t>interface GigabitEthernet1</w:t>
      </w:r>
    </w:p>
    <w:p w14:paraId="46F476BE" w14:textId="77777777" w:rsidR="00043DAA" w:rsidRPr="00043DAA" w:rsidRDefault="00043DAA" w:rsidP="00043DAA">
      <w:r w:rsidRPr="00043DAA">
        <w:t xml:space="preserve"> </w:t>
      </w:r>
      <w:proofErr w:type="spellStart"/>
      <w:r w:rsidRPr="00043DAA">
        <w:t>ip</w:t>
      </w:r>
      <w:proofErr w:type="spellEnd"/>
      <w:r w:rsidRPr="00043DAA">
        <w:t xml:space="preserve"> router isis 1</w:t>
      </w:r>
    </w:p>
    <w:p w14:paraId="2B7C40C0" w14:textId="77777777" w:rsidR="00043DAA" w:rsidRPr="00043DAA" w:rsidRDefault="00043DAA" w:rsidP="00043DAA">
      <w:r w:rsidRPr="00043DAA">
        <w:t xml:space="preserve"> isis circuit-type </w:t>
      </w:r>
      <w:proofErr w:type="gramStart"/>
      <w:r w:rsidRPr="00043DAA">
        <w:t>level-1</w:t>
      </w:r>
      <w:proofErr w:type="gramEnd"/>
    </w:p>
    <w:p w14:paraId="58CCC48A" w14:textId="77777777" w:rsidR="00043DAA" w:rsidRPr="00043DAA" w:rsidRDefault="00043DAA" w:rsidP="00043DAA">
      <w:r w:rsidRPr="00043DAA">
        <w:t>!</w:t>
      </w:r>
    </w:p>
    <w:p w14:paraId="429CC437" w14:textId="77777777" w:rsidR="00043DAA" w:rsidRPr="00043DAA" w:rsidRDefault="00043DAA" w:rsidP="00043DAA">
      <w:r w:rsidRPr="00043DAA">
        <w:t>interface GigabitEthernet2</w:t>
      </w:r>
    </w:p>
    <w:p w14:paraId="132042E8" w14:textId="77777777" w:rsidR="00043DAA" w:rsidRPr="00043DAA" w:rsidRDefault="00043DAA" w:rsidP="00043DAA">
      <w:r w:rsidRPr="00043DAA">
        <w:t xml:space="preserve"> </w:t>
      </w:r>
      <w:proofErr w:type="spellStart"/>
      <w:r w:rsidRPr="00043DAA">
        <w:t>ip</w:t>
      </w:r>
      <w:proofErr w:type="spellEnd"/>
      <w:r w:rsidRPr="00043DAA">
        <w:t xml:space="preserve"> router isis 1</w:t>
      </w:r>
    </w:p>
    <w:p w14:paraId="57B37859" w14:textId="77777777" w:rsidR="00043DAA" w:rsidRPr="00043DAA" w:rsidRDefault="00043DAA" w:rsidP="00043DAA">
      <w:r w:rsidRPr="00043DAA">
        <w:t xml:space="preserve"> isis circuit-type </w:t>
      </w:r>
      <w:proofErr w:type="gramStart"/>
      <w:r w:rsidRPr="00043DAA">
        <w:t>level-1</w:t>
      </w:r>
      <w:proofErr w:type="gramEnd"/>
    </w:p>
    <w:p w14:paraId="1B1CE5C5" w14:textId="77777777" w:rsidR="00043DAA" w:rsidRPr="00043DAA" w:rsidRDefault="00043DAA" w:rsidP="00043DAA"/>
    <w:p w14:paraId="3EA77E93" w14:textId="77777777" w:rsidR="00043DAA" w:rsidRPr="00043DAA" w:rsidRDefault="00043DAA" w:rsidP="00043DAA"/>
    <w:p w14:paraId="3AAF963C" w14:textId="746373F8" w:rsidR="00043DAA" w:rsidRPr="00043DAA" w:rsidRDefault="00043DAA" w:rsidP="00043DAA">
      <w:r>
        <w:t>PE</w:t>
      </w:r>
      <w:r w:rsidRPr="00043DAA">
        <w:t>1#</w:t>
      </w:r>
    </w:p>
    <w:p w14:paraId="7D23448D" w14:textId="77777777" w:rsidR="00043DAA" w:rsidRPr="00043DAA" w:rsidRDefault="00043DAA" w:rsidP="00043DAA">
      <w:r w:rsidRPr="00043DAA">
        <w:t>router isis 1</w:t>
      </w:r>
    </w:p>
    <w:p w14:paraId="4D09BD5F" w14:textId="1BD5DD98" w:rsidR="00043DAA" w:rsidRPr="00043DAA" w:rsidRDefault="00043DAA" w:rsidP="00043DAA">
      <w:r w:rsidRPr="00043DAA">
        <w:t xml:space="preserve"> </w:t>
      </w:r>
      <w:r w:rsidR="00830BCA" w:rsidRPr="00830BCA">
        <w:t>net 49.0002.0000.0011.00</w:t>
      </w:r>
    </w:p>
    <w:p w14:paraId="09B2D1F0" w14:textId="77777777" w:rsidR="00043DAA" w:rsidRPr="00043DAA" w:rsidRDefault="00043DAA" w:rsidP="00043DAA">
      <w:r w:rsidRPr="00043DAA">
        <w:t xml:space="preserve"> address-family ipv4 unicast</w:t>
      </w:r>
    </w:p>
    <w:p w14:paraId="2C2C914C" w14:textId="77777777" w:rsidR="00043DAA" w:rsidRPr="00043DAA" w:rsidRDefault="00043DAA" w:rsidP="00043DAA">
      <w:r w:rsidRPr="00043DAA">
        <w:t xml:space="preserve"> !</w:t>
      </w:r>
    </w:p>
    <w:p w14:paraId="44CED16C" w14:textId="77777777" w:rsidR="00043DAA" w:rsidRPr="00043DAA" w:rsidRDefault="00043DAA" w:rsidP="00043DAA">
      <w:r w:rsidRPr="00043DAA">
        <w:t xml:space="preserve"> interface Loopback0</w:t>
      </w:r>
    </w:p>
    <w:p w14:paraId="4D44FAA5" w14:textId="77777777" w:rsidR="00043DAA" w:rsidRPr="00043DAA" w:rsidRDefault="00043DAA" w:rsidP="00043DAA">
      <w:r w:rsidRPr="00043DAA">
        <w:t xml:space="preserve">  passive</w:t>
      </w:r>
    </w:p>
    <w:p w14:paraId="6A5060AF" w14:textId="77777777" w:rsidR="00043DAA" w:rsidRPr="00043DAA" w:rsidRDefault="00043DAA" w:rsidP="00043DAA">
      <w:r w:rsidRPr="00043DAA">
        <w:t xml:space="preserve">  address-family ipv4 unicast</w:t>
      </w:r>
    </w:p>
    <w:p w14:paraId="379CFE57" w14:textId="055C2657" w:rsidR="00043DAA" w:rsidRPr="00043DAA" w:rsidRDefault="00043DAA" w:rsidP="00043DAA">
      <w:r w:rsidRPr="00043DAA">
        <w:t xml:space="preserve">  !</w:t>
      </w:r>
    </w:p>
    <w:p w14:paraId="1CD62AB9" w14:textId="77777777" w:rsidR="00043DAA" w:rsidRPr="00043DAA" w:rsidRDefault="00043DAA" w:rsidP="00043DAA">
      <w:r w:rsidRPr="00043DAA">
        <w:lastRenderedPageBreak/>
        <w:t xml:space="preserve"> interface GigabitEthernet0/0/0/1</w:t>
      </w:r>
    </w:p>
    <w:p w14:paraId="5F31A9E3" w14:textId="77777777" w:rsidR="00043DAA" w:rsidRPr="00043DAA" w:rsidRDefault="00043DAA" w:rsidP="00043DAA">
      <w:r w:rsidRPr="00043DAA">
        <w:t xml:space="preserve">  circuit-type </w:t>
      </w:r>
      <w:proofErr w:type="gramStart"/>
      <w:r w:rsidRPr="00043DAA">
        <w:t>level-1</w:t>
      </w:r>
      <w:proofErr w:type="gramEnd"/>
    </w:p>
    <w:p w14:paraId="0F4F4987" w14:textId="77777777" w:rsidR="00043DAA" w:rsidRPr="00043DAA" w:rsidRDefault="00043DAA" w:rsidP="00043DAA">
      <w:r w:rsidRPr="00043DAA">
        <w:t xml:space="preserve">  address-family ipv4 unicast</w:t>
      </w:r>
    </w:p>
    <w:p w14:paraId="5DC7500A" w14:textId="381C2621" w:rsidR="00043DAA" w:rsidRPr="00043DAA" w:rsidRDefault="00043DAA" w:rsidP="00043DAA">
      <w:r w:rsidRPr="00043DAA">
        <w:t xml:space="preserve"> </w:t>
      </w:r>
      <w:r>
        <w:t>!</w:t>
      </w:r>
    </w:p>
    <w:p w14:paraId="42567CF4" w14:textId="3D150CB7" w:rsidR="00043DAA" w:rsidRPr="00043DAA" w:rsidRDefault="00043DAA" w:rsidP="00043DAA">
      <w:r w:rsidRPr="00043DAA">
        <w:t xml:space="preserve"> interface GigabitEthernet0/0/0/</w:t>
      </w:r>
      <w:r>
        <w:t>0</w:t>
      </w:r>
    </w:p>
    <w:p w14:paraId="0B047702" w14:textId="77777777" w:rsidR="00043DAA" w:rsidRPr="00043DAA" w:rsidRDefault="00043DAA" w:rsidP="00043DAA">
      <w:r w:rsidRPr="00043DAA">
        <w:t xml:space="preserve">  circuit-type level-2-only</w:t>
      </w:r>
    </w:p>
    <w:p w14:paraId="14E5CD39" w14:textId="278941A7" w:rsidR="00043DAA" w:rsidRPr="00043DAA" w:rsidRDefault="00043DAA" w:rsidP="00043DAA">
      <w:r w:rsidRPr="00043DAA">
        <w:t xml:space="preserve">  address-family ipv4 unicas</w:t>
      </w:r>
      <w:r>
        <w:t>t</w:t>
      </w:r>
    </w:p>
    <w:p w14:paraId="4EFECB57" w14:textId="77777777" w:rsidR="00043DAA" w:rsidRPr="00043DAA" w:rsidRDefault="00043DAA" w:rsidP="00043DAA"/>
    <w:p w14:paraId="1FCB94F6" w14:textId="77777777" w:rsidR="00043DAA" w:rsidRPr="00043DAA" w:rsidRDefault="00043DAA" w:rsidP="00043DAA"/>
    <w:p w14:paraId="601E585D" w14:textId="1E85B033" w:rsidR="00043DAA" w:rsidRPr="00043DAA" w:rsidRDefault="00DB54D0" w:rsidP="00043DAA">
      <w:r>
        <w:t>PE22</w:t>
      </w:r>
      <w:r w:rsidR="00043DAA" w:rsidRPr="00043DAA">
        <w:t>#</w:t>
      </w:r>
    </w:p>
    <w:p w14:paraId="355AFE4E" w14:textId="77777777" w:rsidR="00DB54D0" w:rsidRPr="00043DAA" w:rsidRDefault="00DB54D0" w:rsidP="00DB54D0">
      <w:r w:rsidRPr="00043DAA">
        <w:t>router isis 1</w:t>
      </w:r>
    </w:p>
    <w:p w14:paraId="7EDAC11C" w14:textId="309F7F4E" w:rsidR="00DB54D0" w:rsidRPr="00043DAA" w:rsidRDefault="00DB54D0" w:rsidP="00DB54D0">
      <w:r w:rsidRPr="00043DAA">
        <w:t xml:space="preserve"> net 49.</w:t>
      </w:r>
      <w:r>
        <w:t>0001</w:t>
      </w:r>
      <w:r w:rsidRPr="00043DAA">
        <w:t>.00</w:t>
      </w:r>
      <w:r>
        <w:t>00</w:t>
      </w:r>
      <w:r w:rsidRPr="00043DAA">
        <w:t>.00</w:t>
      </w:r>
      <w:r>
        <w:t>00</w:t>
      </w:r>
      <w:r w:rsidRPr="00043DAA">
        <w:t>.00</w:t>
      </w:r>
      <w:r>
        <w:t>22</w:t>
      </w:r>
      <w:r w:rsidRPr="00043DAA">
        <w:t>.00</w:t>
      </w:r>
    </w:p>
    <w:p w14:paraId="292F5A04" w14:textId="77777777" w:rsidR="00DB54D0" w:rsidRPr="00043DAA" w:rsidRDefault="00DB54D0" w:rsidP="00DB54D0">
      <w:r w:rsidRPr="00043DAA">
        <w:t xml:space="preserve"> address-family ipv4 unicast</w:t>
      </w:r>
    </w:p>
    <w:p w14:paraId="189D1543" w14:textId="77777777" w:rsidR="00DB54D0" w:rsidRPr="00043DAA" w:rsidRDefault="00DB54D0" w:rsidP="00DB54D0">
      <w:r w:rsidRPr="00043DAA">
        <w:t xml:space="preserve"> !</w:t>
      </w:r>
    </w:p>
    <w:p w14:paraId="5D455B98" w14:textId="77777777" w:rsidR="00DB54D0" w:rsidRPr="00043DAA" w:rsidRDefault="00DB54D0" w:rsidP="00DB54D0">
      <w:r w:rsidRPr="00043DAA">
        <w:t xml:space="preserve"> interface Loopback0</w:t>
      </w:r>
    </w:p>
    <w:p w14:paraId="48D7AF29" w14:textId="77777777" w:rsidR="00DB54D0" w:rsidRPr="00043DAA" w:rsidRDefault="00DB54D0" w:rsidP="00DB54D0">
      <w:r w:rsidRPr="00043DAA">
        <w:t xml:space="preserve">  passive</w:t>
      </w:r>
    </w:p>
    <w:p w14:paraId="156782AD" w14:textId="77777777" w:rsidR="00DB54D0" w:rsidRPr="00043DAA" w:rsidRDefault="00DB54D0" w:rsidP="00DB54D0">
      <w:r w:rsidRPr="00043DAA">
        <w:t xml:space="preserve">  address-family ipv4 unicast</w:t>
      </w:r>
    </w:p>
    <w:p w14:paraId="3F0CE4F7" w14:textId="77777777" w:rsidR="00DB54D0" w:rsidRPr="00043DAA" w:rsidRDefault="00DB54D0" w:rsidP="00DB54D0">
      <w:r w:rsidRPr="00043DAA">
        <w:t xml:space="preserve">  !</w:t>
      </w:r>
    </w:p>
    <w:p w14:paraId="6CB8A175" w14:textId="4255989D" w:rsidR="00DB54D0" w:rsidRPr="00043DAA" w:rsidRDefault="00DB54D0" w:rsidP="00DB54D0">
      <w:r w:rsidRPr="00043DAA">
        <w:t xml:space="preserve"> interface GigabitEthernet0/0/0/</w:t>
      </w:r>
      <w:r>
        <w:t>2</w:t>
      </w:r>
    </w:p>
    <w:p w14:paraId="0216FB85" w14:textId="409CD06F" w:rsidR="00DB54D0" w:rsidRPr="00043DAA" w:rsidRDefault="00DB54D0" w:rsidP="00DB54D0">
      <w:r w:rsidRPr="00043DAA">
        <w:t xml:space="preserve">  circuit-type level-</w:t>
      </w:r>
      <w:r>
        <w:t>2-only</w:t>
      </w:r>
    </w:p>
    <w:p w14:paraId="46BBD417" w14:textId="77777777" w:rsidR="00DB54D0" w:rsidRPr="00043DAA" w:rsidRDefault="00DB54D0" w:rsidP="00DB54D0">
      <w:r w:rsidRPr="00043DAA">
        <w:t xml:space="preserve">  address-family ipv4 unicast</w:t>
      </w:r>
    </w:p>
    <w:p w14:paraId="2EC447BB" w14:textId="77777777" w:rsidR="00DB54D0" w:rsidRPr="00043DAA" w:rsidRDefault="00DB54D0" w:rsidP="00DB54D0">
      <w:r w:rsidRPr="00043DAA">
        <w:t xml:space="preserve"> </w:t>
      </w:r>
      <w:r>
        <w:t>!</w:t>
      </w:r>
    </w:p>
    <w:p w14:paraId="3B00A574" w14:textId="77777777" w:rsidR="00DB54D0" w:rsidRPr="00043DAA" w:rsidRDefault="00DB54D0" w:rsidP="00DB54D0">
      <w:r w:rsidRPr="00043DAA">
        <w:t xml:space="preserve"> interface GigabitEthernet0/0/0/</w:t>
      </w:r>
      <w:r>
        <w:t>0</w:t>
      </w:r>
    </w:p>
    <w:p w14:paraId="22D828C9" w14:textId="77777777" w:rsidR="00DB54D0" w:rsidRPr="00043DAA" w:rsidRDefault="00DB54D0" w:rsidP="00DB54D0">
      <w:r w:rsidRPr="00043DAA">
        <w:t xml:space="preserve">  circuit-type level-2-only</w:t>
      </w:r>
    </w:p>
    <w:p w14:paraId="59A17219" w14:textId="77777777" w:rsidR="00DB54D0" w:rsidRPr="00043DAA" w:rsidRDefault="00DB54D0" w:rsidP="00DB54D0">
      <w:r w:rsidRPr="00043DAA">
        <w:t xml:space="preserve">  address-family ipv4 unicas</w:t>
      </w:r>
      <w:r>
        <w:t>t</w:t>
      </w:r>
    </w:p>
    <w:p w14:paraId="75FADFED" w14:textId="77777777" w:rsidR="00043DAA" w:rsidRPr="00043DAA" w:rsidRDefault="00043DAA" w:rsidP="00043DAA"/>
    <w:p w14:paraId="346D87C0" w14:textId="77777777" w:rsidR="00043DAA" w:rsidRPr="00043DAA" w:rsidRDefault="00043DAA" w:rsidP="00043DAA"/>
    <w:p w14:paraId="68FDA5F1" w14:textId="3FBD75E8" w:rsidR="00043DAA" w:rsidRPr="00043DAA" w:rsidRDefault="00DB54D0" w:rsidP="00043DAA">
      <w:r>
        <w:t>PE23</w:t>
      </w:r>
      <w:r w:rsidR="00043DAA" w:rsidRPr="00043DAA">
        <w:t>#</w:t>
      </w:r>
    </w:p>
    <w:p w14:paraId="5A6AACB5" w14:textId="77777777" w:rsidR="00147FD5" w:rsidRDefault="00147FD5" w:rsidP="00147FD5">
      <w:r>
        <w:lastRenderedPageBreak/>
        <w:t>router isis 1</w:t>
      </w:r>
    </w:p>
    <w:p w14:paraId="49708C98" w14:textId="77777777" w:rsidR="00147FD5" w:rsidRDefault="00147FD5" w:rsidP="00147FD5">
      <w:r>
        <w:t xml:space="preserve"> net 49.0001.0000.0023.00</w:t>
      </w:r>
    </w:p>
    <w:p w14:paraId="7DCE922F" w14:textId="77777777" w:rsidR="00147FD5" w:rsidRDefault="00147FD5" w:rsidP="00147FD5">
      <w:r>
        <w:t xml:space="preserve"> is-type level-2-only</w:t>
      </w:r>
    </w:p>
    <w:p w14:paraId="0656BE27" w14:textId="77777777" w:rsidR="00147FD5" w:rsidRDefault="00147FD5" w:rsidP="00147FD5">
      <w:r>
        <w:t xml:space="preserve"> passive-interface Loopback0</w:t>
      </w:r>
    </w:p>
    <w:p w14:paraId="1501CDCB" w14:textId="220A75D2" w:rsidR="00DB54D0" w:rsidRPr="00043DAA" w:rsidRDefault="00DB54D0" w:rsidP="00147FD5">
      <w:r w:rsidRPr="00043DAA">
        <w:t xml:space="preserve">  !</w:t>
      </w:r>
    </w:p>
    <w:p w14:paraId="5492A264" w14:textId="792C5A7A" w:rsidR="00147FD5" w:rsidRDefault="00147FD5" w:rsidP="00147FD5">
      <w:r>
        <w:t>interface GigabitEthernet1</w:t>
      </w:r>
    </w:p>
    <w:p w14:paraId="186CAFCC" w14:textId="77777777" w:rsidR="00147FD5" w:rsidRDefault="00147FD5" w:rsidP="00147FD5">
      <w:r>
        <w:t xml:space="preserve"> </w:t>
      </w:r>
      <w:proofErr w:type="spellStart"/>
      <w:r>
        <w:t>ip</w:t>
      </w:r>
      <w:proofErr w:type="spellEnd"/>
      <w:r>
        <w:t xml:space="preserve"> router isis 1</w:t>
      </w:r>
    </w:p>
    <w:p w14:paraId="1EF7A085" w14:textId="77777777" w:rsidR="00147FD5" w:rsidRDefault="00147FD5" w:rsidP="00147FD5">
      <w:r>
        <w:t>isis circuit-type level-2-only</w:t>
      </w:r>
      <w:r w:rsidR="00DB54D0" w:rsidRPr="00043DAA">
        <w:t xml:space="preserve"> </w:t>
      </w:r>
    </w:p>
    <w:p w14:paraId="719FCF88" w14:textId="3597E34C" w:rsidR="00DB54D0" w:rsidRPr="00043DAA" w:rsidRDefault="00DB54D0" w:rsidP="00147FD5">
      <w:r>
        <w:t>!</w:t>
      </w:r>
    </w:p>
    <w:p w14:paraId="0AF9BB34" w14:textId="780288A3" w:rsidR="00147FD5" w:rsidRDefault="00147FD5" w:rsidP="00147FD5">
      <w:r>
        <w:t>interface GigabitEthernet2</w:t>
      </w:r>
    </w:p>
    <w:p w14:paraId="01B0D9D5" w14:textId="00EC4D0F" w:rsidR="00147FD5" w:rsidRDefault="00147FD5" w:rsidP="00147FD5">
      <w:r>
        <w:t xml:space="preserve"> </w:t>
      </w:r>
      <w:proofErr w:type="spellStart"/>
      <w:r>
        <w:t>ip</w:t>
      </w:r>
      <w:proofErr w:type="spellEnd"/>
      <w:r>
        <w:t xml:space="preserve"> router isis 1</w:t>
      </w:r>
    </w:p>
    <w:p w14:paraId="71314DA6" w14:textId="78A17EF1" w:rsidR="00043DAA" w:rsidRPr="00043DAA" w:rsidRDefault="00147FD5" w:rsidP="00147FD5">
      <w:r>
        <w:t xml:space="preserve"> isis circuit-type level-2-only</w:t>
      </w:r>
    </w:p>
    <w:p w14:paraId="0B7CBB77" w14:textId="77777777" w:rsidR="00043DAA" w:rsidRPr="00043DAA" w:rsidRDefault="00043DAA" w:rsidP="00043DAA"/>
    <w:p w14:paraId="4B3075E8" w14:textId="115CA418" w:rsidR="00043DAA" w:rsidRPr="00043DAA" w:rsidRDefault="007178C6" w:rsidP="00043DAA">
      <w:r>
        <w:t>PE4</w:t>
      </w:r>
      <w:r w:rsidR="00043DAA" w:rsidRPr="00043DAA">
        <w:t>#</w:t>
      </w:r>
    </w:p>
    <w:p w14:paraId="01767D91" w14:textId="77777777" w:rsidR="007178C6" w:rsidRDefault="007178C6" w:rsidP="007178C6">
      <w:r>
        <w:t>router isis 1</w:t>
      </w:r>
    </w:p>
    <w:p w14:paraId="39BBDC19" w14:textId="79C6B0BE" w:rsidR="007178C6" w:rsidRDefault="007178C6" w:rsidP="007178C6">
      <w:r>
        <w:t xml:space="preserve"> net 49.0003.0000.0044.00</w:t>
      </w:r>
    </w:p>
    <w:p w14:paraId="76F77C4D" w14:textId="77777777" w:rsidR="007178C6" w:rsidRDefault="007178C6" w:rsidP="007178C6">
      <w:r>
        <w:t xml:space="preserve"> address-family ipv4 unicast</w:t>
      </w:r>
    </w:p>
    <w:p w14:paraId="0F689DBF" w14:textId="77777777" w:rsidR="007178C6" w:rsidRDefault="007178C6" w:rsidP="007178C6">
      <w:r>
        <w:t xml:space="preserve"> !</w:t>
      </w:r>
    </w:p>
    <w:p w14:paraId="3B7860F5" w14:textId="77777777" w:rsidR="007178C6" w:rsidRDefault="007178C6" w:rsidP="007178C6">
      <w:r>
        <w:t xml:space="preserve"> interface Loopback0</w:t>
      </w:r>
    </w:p>
    <w:p w14:paraId="142C762A" w14:textId="77777777" w:rsidR="007178C6" w:rsidRDefault="007178C6" w:rsidP="007178C6">
      <w:r>
        <w:t xml:space="preserve">  passive</w:t>
      </w:r>
    </w:p>
    <w:p w14:paraId="08BDF6F6" w14:textId="77777777" w:rsidR="007178C6" w:rsidRDefault="007178C6" w:rsidP="007178C6">
      <w:r>
        <w:t xml:space="preserve">  address-family ipv4 unicast</w:t>
      </w:r>
    </w:p>
    <w:p w14:paraId="7AB7FCB4" w14:textId="77777777" w:rsidR="007178C6" w:rsidRDefault="007178C6" w:rsidP="007178C6">
      <w:r>
        <w:t xml:space="preserve">  !</w:t>
      </w:r>
    </w:p>
    <w:p w14:paraId="179F1251" w14:textId="5E639689" w:rsidR="007178C6" w:rsidRDefault="007178C6" w:rsidP="007178C6">
      <w:r>
        <w:t>interface GigabitEthernet0/0/0/1</w:t>
      </w:r>
    </w:p>
    <w:p w14:paraId="4C8E7B47" w14:textId="77777777" w:rsidR="007178C6" w:rsidRDefault="007178C6" w:rsidP="007178C6">
      <w:r>
        <w:t xml:space="preserve">  circuit-type </w:t>
      </w:r>
      <w:proofErr w:type="gramStart"/>
      <w:r>
        <w:t>level-1</w:t>
      </w:r>
      <w:proofErr w:type="gramEnd"/>
    </w:p>
    <w:p w14:paraId="111C2212" w14:textId="77777777" w:rsidR="007178C6" w:rsidRDefault="007178C6" w:rsidP="007178C6">
      <w:r>
        <w:t xml:space="preserve">  address-family ipv4 unicast</w:t>
      </w:r>
    </w:p>
    <w:p w14:paraId="7F53C6C1" w14:textId="77777777" w:rsidR="007178C6" w:rsidRDefault="007178C6" w:rsidP="007178C6">
      <w:r>
        <w:t xml:space="preserve">  !</w:t>
      </w:r>
    </w:p>
    <w:p w14:paraId="3F167E2D" w14:textId="39932E4A" w:rsidR="007178C6" w:rsidRDefault="007178C6" w:rsidP="007178C6">
      <w:r>
        <w:t>interface GigabitEthernet0/0/0/2</w:t>
      </w:r>
    </w:p>
    <w:p w14:paraId="5CF34DED" w14:textId="77777777" w:rsidR="007178C6" w:rsidRDefault="007178C6" w:rsidP="007178C6">
      <w:r>
        <w:t xml:space="preserve">  circuit-type level-2-only</w:t>
      </w:r>
    </w:p>
    <w:p w14:paraId="37A06FCF" w14:textId="7D01652B" w:rsidR="00043DAA" w:rsidRPr="00043DAA" w:rsidRDefault="007178C6" w:rsidP="007178C6">
      <w:r>
        <w:lastRenderedPageBreak/>
        <w:t xml:space="preserve">  address-family ipv4 unicast</w:t>
      </w:r>
    </w:p>
    <w:p w14:paraId="20EE1A4A" w14:textId="77777777" w:rsidR="00043DAA" w:rsidRPr="00043DAA" w:rsidRDefault="00043DAA" w:rsidP="00043DAA"/>
    <w:p w14:paraId="6973444C" w14:textId="2E51D271" w:rsidR="00043DAA" w:rsidRPr="00043DAA" w:rsidRDefault="007178C6" w:rsidP="00043DAA">
      <w:r>
        <w:t>CE4</w:t>
      </w:r>
      <w:r w:rsidR="00043DAA" w:rsidRPr="00043DAA">
        <w:t>#</w:t>
      </w:r>
    </w:p>
    <w:p w14:paraId="62FBDEFC" w14:textId="77777777" w:rsidR="007178C6" w:rsidRDefault="007178C6" w:rsidP="007178C6">
      <w:r>
        <w:t>router isis 1</w:t>
      </w:r>
    </w:p>
    <w:p w14:paraId="73A64D20" w14:textId="33BB857E" w:rsidR="007178C6" w:rsidRDefault="007178C6" w:rsidP="007178C6">
      <w:r>
        <w:t xml:space="preserve"> net 49.0003.0000.0004.00</w:t>
      </w:r>
    </w:p>
    <w:p w14:paraId="4DE9ADD3" w14:textId="77777777" w:rsidR="007178C6" w:rsidRDefault="007178C6" w:rsidP="007178C6">
      <w:r>
        <w:t xml:space="preserve"> is-type </w:t>
      </w:r>
      <w:proofErr w:type="gramStart"/>
      <w:r>
        <w:t>level-1</w:t>
      </w:r>
      <w:proofErr w:type="gramEnd"/>
    </w:p>
    <w:p w14:paraId="636E7EDC" w14:textId="18BE5265" w:rsidR="00043DAA" w:rsidRDefault="007178C6" w:rsidP="007178C6">
      <w:r>
        <w:t xml:space="preserve"> passive-interface Loopback0</w:t>
      </w:r>
    </w:p>
    <w:p w14:paraId="74C8A0FD" w14:textId="4FD51188" w:rsidR="007178C6" w:rsidRDefault="007178C6" w:rsidP="007178C6">
      <w:r>
        <w:t>!</w:t>
      </w:r>
    </w:p>
    <w:p w14:paraId="4B38C7AC" w14:textId="2766BA35" w:rsidR="007178C6" w:rsidRDefault="007178C6" w:rsidP="007178C6">
      <w:r>
        <w:t>interface GigabitEthernet1</w:t>
      </w:r>
    </w:p>
    <w:p w14:paraId="5C51009A" w14:textId="77777777" w:rsidR="007178C6" w:rsidRDefault="007178C6" w:rsidP="007178C6">
      <w:r>
        <w:t xml:space="preserve"> </w:t>
      </w:r>
      <w:proofErr w:type="spellStart"/>
      <w:r>
        <w:t>ip</w:t>
      </w:r>
      <w:proofErr w:type="spellEnd"/>
      <w:r>
        <w:t xml:space="preserve"> router isis 1</w:t>
      </w:r>
    </w:p>
    <w:p w14:paraId="0E749990" w14:textId="17F2FE47" w:rsidR="007178C6" w:rsidRDefault="007178C6" w:rsidP="007178C6">
      <w:r>
        <w:t xml:space="preserve">isis circuit-type </w:t>
      </w:r>
      <w:proofErr w:type="gramStart"/>
      <w:r>
        <w:t>level-1</w:t>
      </w:r>
      <w:proofErr w:type="gramEnd"/>
    </w:p>
    <w:p w14:paraId="66711984" w14:textId="77777777" w:rsidR="00043DAA" w:rsidRDefault="00043DAA" w:rsidP="00043DAA"/>
    <w:p w14:paraId="666EF5E9" w14:textId="77777777" w:rsidR="00043DAA" w:rsidRDefault="00043DAA" w:rsidP="00043DAA"/>
    <w:p w14:paraId="746FF2FE" w14:textId="77777777" w:rsidR="00043DAA" w:rsidRDefault="00043DAA" w:rsidP="00043DAA"/>
    <w:p w14:paraId="3BBD161C" w14:textId="3CF70295" w:rsidR="00D063F7" w:rsidRDefault="00D063F7" w:rsidP="00043DAA"/>
    <w:sectPr w:rsidR="00D06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AA"/>
    <w:rsid w:val="00002E3E"/>
    <w:rsid w:val="00043CE3"/>
    <w:rsid w:val="00043DAA"/>
    <w:rsid w:val="00147FD5"/>
    <w:rsid w:val="00356F47"/>
    <w:rsid w:val="005413BF"/>
    <w:rsid w:val="006E6F70"/>
    <w:rsid w:val="007178C6"/>
    <w:rsid w:val="00830BCA"/>
    <w:rsid w:val="008E74F1"/>
    <w:rsid w:val="00AE7970"/>
    <w:rsid w:val="00CA1588"/>
    <w:rsid w:val="00D063F7"/>
    <w:rsid w:val="00D260A5"/>
    <w:rsid w:val="00D5174D"/>
    <w:rsid w:val="00DB54D0"/>
    <w:rsid w:val="00FB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BF22E"/>
  <w15:chartTrackingRefBased/>
  <w15:docId w15:val="{61B87BCE-80DD-49BC-A02E-53E3CEA0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3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3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3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D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D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D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D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3D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43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D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D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D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D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D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D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3D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3D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D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3D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D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D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3D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killeen</dc:creator>
  <cp:keywords/>
  <dc:description/>
  <cp:lastModifiedBy>richard killeen</cp:lastModifiedBy>
  <cp:revision>7</cp:revision>
  <cp:lastPrinted>2025-04-27T12:50:00Z</cp:lastPrinted>
  <dcterms:created xsi:type="dcterms:W3CDTF">2025-04-26T18:23:00Z</dcterms:created>
  <dcterms:modified xsi:type="dcterms:W3CDTF">2025-04-27T16:30:00Z</dcterms:modified>
</cp:coreProperties>
</file>